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OFICJALNE ZGŁOSZENIE DO VIII HALOWYCH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5171440</wp:posOffset>
            </wp:positionH>
            <wp:positionV relativeFrom="paragraph">
              <wp:posOffset>53339</wp:posOffset>
            </wp:positionV>
            <wp:extent cx="543560" cy="63373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    MISTRZOSTW SAMORZĄDOWCÓW</w:t>
      </w: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                            TERESIN 2018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Imię i nazwisko: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…………………………………………………………………………………………….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Data urodzenia (rocznik):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……………...……………………………………………………….………...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40B94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Reprezentant (Urzędu Gminy/Miasta,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jednostek </w:t>
      </w:r>
      <w:r>
        <w:rPr>
          <w:rFonts w:ascii="Arial" w:eastAsia="Arial" w:hAnsi="Arial" w:cs="Arial"/>
          <w:b/>
          <w:color w:val="000000"/>
          <w:sz w:val="23"/>
          <w:szCs w:val="23"/>
        </w:rPr>
        <w:t>organizacyjnych, Rady itp.):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</w:p>
    <w:p w:rsidR="00640B94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………………………………………………………………………………………...………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Stanowisko: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…………………………………………………………………………………….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kontaktowy jednostki zgłaszającej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……………………………………….……….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osoby zgłoszonej: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………………………………………………………..…………..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e-mail osoby zgłoszonej: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……………………………………………………………..………..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Kategoria wiekowa do lat: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……………………………………………..………………………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Rozmiar koszulki polo /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t-shirt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, wzrost:</w:t>
      </w:r>
      <w:r>
        <w:rPr>
          <w:rFonts w:ascii="Arial" w:eastAsia="Arial" w:hAnsi="Arial" w:cs="Arial"/>
          <w:color w:val="000000"/>
          <w:sz w:val="23"/>
          <w:szCs w:val="23"/>
        </w:rPr>
        <w:t>.........................................................................................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i/>
          <w:color w:val="000000"/>
          <w:sz w:val="23"/>
          <w:szCs w:val="23"/>
        </w:rPr>
        <w:t xml:space="preserve">Informuję, iż zapoznałem się z regulaminem turniejowym i akceptuję wszystkie zawarte w nim podpunkty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40B94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640B94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……….………………………………….. </w:t>
      </w: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Podpis uczestnika                                                                             Pieczęć i podpis osoby zgłaszającej </w:t>
      </w:r>
    </w:p>
    <w:p w:rsidR="00A20C3E" w:rsidRDefault="00A20C3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3"/>
          <w:szCs w:val="23"/>
        </w:rPr>
      </w:pP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Zgłoszenia prosimy przesyłać do dnia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30 (piątek) listopada 2018 r. </w:t>
      </w:r>
    </w:p>
    <w:p w:rsidR="00A20C3E" w:rsidRDefault="00640B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na adres e-mail: 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teresin2018@op.pl </w:t>
      </w:r>
    </w:p>
    <w:sectPr w:rsidR="00A20C3E" w:rsidSect="00A20C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A20C3E"/>
    <w:rsid w:val="00640B94"/>
    <w:rsid w:val="00A2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20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20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20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20C3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A20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20C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20C3E"/>
  </w:style>
  <w:style w:type="table" w:customStyle="1" w:styleId="TableNormal">
    <w:name w:val="Table Normal"/>
    <w:rsid w:val="00A20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20C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20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Professore</cp:lastModifiedBy>
  <cp:revision>2</cp:revision>
  <dcterms:created xsi:type="dcterms:W3CDTF">2018-10-26T14:38:00Z</dcterms:created>
  <dcterms:modified xsi:type="dcterms:W3CDTF">2018-10-26T14:40:00Z</dcterms:modified>
</cp:coreProperties>
</file>